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47" w:rsidRPr="007A75B5" w:rsidRDefault="00C85E47" w:rsidP="00C85E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85E47" w:rsidRPr="00107799" w:rsidRDefault="00C85E47" w:rsidP="00C85E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C85E47" w:rsidRPr="00107799" w:rsidRDefault="00C85E47" w:rsidP="00C85E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 xml:space="preserve">о доходах, об имуществе и обязательствах </w:t>
      </w:r>
      <w:proofErr w:type="gramStart"/>
      <w:r w:rsidRPr="00107799">
        <w:rPr>
          <w:rFonts w:ascii="Times New Roman" w:hAnsi="Times New Roman" w:cs="Times New Roman"/>
          <w:b/>
          <w:sz w:val="24"/>
          <w:szCs w:val="24"/>
        </w:rPr>
        <w:t>имущественного</w:t>
      </w:r>
      <w:proofErr w:type="gramEnd"/>
    </w:p>
    <w:p w:rsidR="00C85E47" w:rsidRPr="00F00D7B" w:rsidRDefault="00471994" w:rsidP="00F00D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</w:t>
      </w:r>
      <w:r w:rsidR="002D323D">
        <w:rPr>
          <w:rFonts w:ascii="Times New Roman" w:hAnsi="Times New Roman" w:cs="Times New Roman"/>
          <w:b/>
          <w:sz w:val="24"/>
          <w:szCs w:val="24"/>
        </w:rPr>
        <w:t xml:space="preserve">актера </w:t>
      </w:r>
      <w:proofErr w:type="spellStart"/>
      <w:r w:rsidR="002D323D">
        <w:rPr>
          <w:rFonts w:ascii="Times New Roman" w:hAnsi="Times New Roman" w:cs="Times New Roman"/>
          <w:b/>
          <w:sz w:val="24"/>
          <w:szCs w:val="24"/>
        </w:rPr>
        <w:t>врио</w:t>
      </w:r>
      <w:proofErr w:type="spellEnd"/>
      <w:r w:rsidR="002D323D">
        <w:rPr>
          <w:rFonts w:ascii="Times New Roman" w:hAnsi="Times New Roman" w:cs="Times New Roman"/>
          <w:b/>
          <w:sz w:val="24"/>
          <w:szCs w:val="24"/>
        </w:rPr>
        <w:t xml:space="preserve"> Главы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Молодёжного муниципального образования</w:t>
      </w:r>
      <w:r w:rsidR="00F00D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0D7B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="00F00D7B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</w:t>
      </w:r>
      <w:r w:rsidR="00C85E47" w:rsidRPr="00107799">
        <w:rPr>
          <w:rFonts w:ascii="Times New Roman" w:hAnsi="Times New Roman" w:cs="Times New Roman"/>
          <w:b/>
          <w:sz w:val="24"/>
          <w:szCs w:val="24"/>
        </w:rPr>
        <w:t xml:space="preserve"> и членов его семьи за период</w:t>
      </w:r>
      <w:r w:rsidR="00F00D7B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F00D7B">
        <w:rPr>
          <w:rFonts w:ascii="Times New Roman" w:hAnsi="Times New Roman" w:cs="Times New Roman"/>
          <w:b/>
          <w:sz w:val="24"/>
          <w:szCs w:val="24"/>
        </w:rPr>
        <w:t>с 1 января по 31 декабря 2020</w:t>
      </w:r>
      <w:r w:rsidR="00C85E47" w:rsidRPr="00107799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F00D7B">
        <w:rPr>
          <w:rFonts w:ascii="Times New Roman" w:hAnsi="Times New Roman" w:cs="Times New Roman"/>
          <w:b/>
          <w:sz w:val="24"/>
          <w:szCs w:val="24"/>
        </w:rPr>
        <w:t>.</w:t>
      </w:r>
    </w:p>
    <w:p w:rsidR="00C85E47" w:rsidRPr="007A75B5" w:rsidRDefault="00C85E47" w:rsidP="00C85E47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16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34"/>
        <w:gridCol w:w="992"/>
        <w:gridCol w:w="1134"/>
        <w:gridCol w:w="1134"/>
        <w:gridCol w:w="1276"/>
        <w:gridCol w:w="1276"/>
        <w:gridCol w:w="1134"/>
        <w:gridCol w:w="1276"/>
      </w:tblGrid>
      <w:tr w:rsidR="00C85E47" w:rsidRPr="005254ED" w:rsidTr="00C846A6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54ED">
              <w:rPr>
                <w:rFonts w:ascii="Times New Roman" w:hAnsi="Times New Roman" w:cs="Times New Roman"/>
              </w:rPr>
              <w:t>Деклар</w:t>
            </w:r>
            <w:r w:rsidR="00F00D7B" w:rsidRPr="005254ED">
              <w:rPr>
                <w:rFonts w:ascii="Times New Roman" w:hAnsi="Times New Roman" w:cs="Times New Roman"/>
              </w:rPr>
              <w:t>и</w:t>
            </w:r>
            <w:proofErr w:type="spellEnd"/>
            <w:r w:rsidR="00F00D7B" w:rsidRPr="005254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0D7B" w:rsidRPr="005254ED">
              <w:rPr>
                <w:rFonts w:ascii="Times New Roman" w:hAnsi="Times New Roman" w:cs="Times New Roman"/>
              </w:rPr>
              <w:t>рованный</w:t>
            </w:r>
            <w:proofErr w:type="spellEnd"/>
            <w:proofErr w:type="gramEnd"/>
            <w:r w:rsidR="00F00D7B" w:rsidRPr="005254ED">
              <w:rPr>
                <w:rFonts w:ascii="Times New Roman" w:hAnsi="Times New Roman" w:cs="Times New Roman"/>
              </w:rPr>
              <w:t xml:space="preserve"> годовой доход за 2020</w:t>
            </w:r>
            <w:r w:rsidRPr="005254ED">
              <w:rPr>
                <w:rFonts w:ascii="Times New Roman" w:hAnsi="Times New Roman" w:cs="Times New Roman"/>
              </w:rPr>
              <w:t xml:space="preserve"> год (руб.)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C85E47" w:rsidRPr="005254ED" w:rsidTr="00C846A6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 xml:space="preserve">вид </w:t>
            </w:r>
            <w:proofErr w:type="spellStart"/>
            <w:r w:rsidRPr="005254ED">
              <w:rPr>
                <w:rFonts w:ascii="Times New Roman" w:hAnsi="Times New Roman" w:cs="Times New Roman"/>
              </w:rPr>
              <w:t>объек</w:t>
            </w:r>
            <w:proofErr w:type="spellEnd"/>
          </w:p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54ED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Pr="005254ED">
              <w:rPr>
                <w:rFonts w:ascii="Times New Roman" w:hAnsi="Times New Roman" w:cs="Times New Roman"/>
              </w:rPr>
              <w:t xml:space="preserve">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proofErr w:type="gramStart"/>
            <w:r w:rsidRPr="005254ED">
              <w:rPr>
                <w:rFonts w:ascii="Times New Roman" w:hAnsi="Times New Roman" w:cs="Times New Roman"/>
              </w:rPr>
              <w:t>располо</w:t>
            </w:r>
            <w:proofErr w:type="spellEnd"/>
            <w:r w:rsidRPr="005254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54ED">
              <w:rPr>
                <w:rFonts w:ascii="Times New Roman" w:hAnsi="Times New Roman" w:cs="Times New Roman"/>
              </w:rPr>
              <w:t>жения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 xml:space="preserve">вид объектов </w:t>
            </w:r>
            <w:proofErr w:type="spellStart"/>
            <w:proofErr w:type="gramStart"/>
            <w:r w:rsidRPr="005254ED">
              <w:rPr>
                <w:rFonts w:ascii="Times New Roman" w:hAnsi="Times New Roman" w:cs="Times New Roman"/>
              </w:rPr>
              <w:t>недвижи</w:t>
            </w:r>
            <w:proofErr w:type="spellEnd"/>
            <w:r w:rsidRPr="005254ED">
              <w:rPr>
                <w:rFonts w:ascii="Times New Roman" w:hAnsi="Times New Roman" w:cs="Times New Roman"/>
              </w:rPr>
              <w:t xml:space="preserve"> мости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5E47" w:rsidRPr="005254ED" w:rsidRDefault="00C85E47" w:rsidP="00C846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54ED">
              <w:rPr>
                <w:rFonts w:ascii="Times New Roman" w:hAnsi="Times New Roman" w:cs="Times New Roman"/>
              </w:rPr>
              <w:t>страна расположения</w:t>
            </w:r>
          </w:p>
        </w:tc>
      </w:tr>
      <w:tr w:rsidR="00C85E47" w:rsidRPr="005254ED" w:rsidTr="005254ED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15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5E47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5254ED">
              <w:rPr>
                <w:rFonts w:eastAsia="Calibri"/>
              </w:rPr>
              <w:t>Саяпин</w:t>
            </w:r>
            <w:proofErr w:type="spellEnd"/>
            <w:r w:rsidRPr="005254ED">
              <w:rPr>
                <w:rFonts w:eastAsia="Calibri"/>
              </w:rPr>
              <w:t xml:space="preserve"> Максим Петрович</w:t>
            </w:r>
            <w:r w:rsidR="00C85E47" w:rsidRPr="005254ED">
              <w:rPr>
                <w:rFonts w:eastAsia="Calibri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5E47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254ED">
              <w:t>314 028,55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0D7B" w:rsidRPr="005254ED" w:rsidRDefault="00F00D7B" w:rsidP="00F00D7B">
            <w:pPr>
              <w:pStyle w:val="a3"/>
            </w:pPr>
            <w:r w:rsidRPr="005254ED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  <w:rPr>
                <w:rFonts w:eastAsia="Calibri"/>
                <w:iCs/>
              </w:rPr>
            </w:pPr>
            <w:r w:rsidRPr="005254ED">
              <w:rPr>
                <w:rFonts w:eastAsia="Calibri"/>
                <w:iCs/>
              </w:rPr>
              <w:t>1)для ведения личного подсобного хозяйства</w:t>
            </w:r>
          </w:p>
          <w:p w:rsidR="00F00D7B" w:rsidRPr="005254ED" w:rsidRDefault="00F00D7B" w:rsidP="00F00D7B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5254ED">
              <w:t xml:space="preserve">( общая долевая ½) </w:t>
            </w:r>
          </w:p>
          <w:p w:rsidR="00F00D7B" w:rsidRPr="005254ED" w:rsidRDefault="00F00D7B" w:rsidP="00F00D7B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  <w:p w:rsidR="00F00D7B" w:rsidRPr="005254ED" w:rsidRDefault="00F00D7B" w:rsidP="00F00D7B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5254ED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F00D7B" w:rsidRPr="005254ED" w:rsidRDefault="00F00D7B" w:rsidP="00F00D7B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5254ED">
              <w:rPr>
                <w:rFonts w:eastAsia="Calibri"/>
                <w:iCs/>
              </w:rPr>
              <w:t>1) часть жилого дома</w:t>
            </w:r>
            <w:r w:rsidRPr="005254ED">
              <w:t xml:space="preserve">  </w:t>
            </w:r>
            <w:proofErr w:type="gramStart"/>
            <w:r w:rsidRPr="005254ED">
              <w:t xml:space="preserve">( </w:t>
            </w:r>
            <w:proofErr w:type="gramEnd"/>
            <w:r w:rsidRPr="005254ED">
              <w:t xml:space="preserve">общая долевая ½) </w:t>
            </w:r>
          </w:p>
          <w:p w:rsidR="00C85E47" w:rsidRPr="005254ED" w:rsidRDefault="00F00D7B" w:rsidP="005254ED">
            <w:pPr>
              <w:pStyle w:val="a3"/>
            </w:pPr>
            <w:r w:rsidRPr="005254ED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  <w:r w:rsidRPr="005254ED">
              <w:t>1)833</w:t>
            </w: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</w:p>
          <w:p w:rsidR="00F00D7B" w:rsidRPr="005254ED" w:rsidRDefault="00F00D7B" w:rsidP="00F00D7B">
            <w:pPr>
              <w:pStyle w:val="a3"/>
            </w:pPr>
            <w:r w:rsidRPr="005254ED">
              <w:t>1)   90,1</w:t>
            </w:r>
          </w:p>
          <w:p w:rsidR="00C85E47" w:rsidRPr="005254ED" w:rsidRDefault="00C85E47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5254ED" w:rsidRDefault="005254ED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5254ED" w:rsidRDefault="005254ED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5254ED" w:rsidRDefault="005254ED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C85E47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254ED">
              <w:rPr>
                <w:rFonts w:eastAsia="Calibri"/>
              </w:rPr>
              <w:t>Россия</w:t>
            </w: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00D7B" w:rsidRPr="005254ED" w:rsidRDefault="00F00D7B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254ED">
              <w:rPr>
                <w:rFonts w:eastAsia="Calibri"/>
              </w:rPr>
              <w:t>Россия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5E47" w:rsidRPr="005254ED" w:rsidRDefault="005254ED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5254ED">
              <w:t>Шкода</w:t>
            </w:r>
            <w:proofErr w:type="gramEnd"/>
            <w:r w:rsidRPr="005254ED">
              <w:t xml:space="preserve"> Рапид, 2020 г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5E47" w:rsidRPr="005254ED" w:rsidRDefault="00C85E47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5E47" w:rsidRPr="005254ED" w:rsidRDefault="00C85E47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5E47" w:rsidRPr="005254ED" w:rsidRDefault="00C85E47" w:rsidP="00C846A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5254ED" w:rsidRPr="005254ED" w:rsidTr="005254ED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жена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</w:pPr>
            <w:r>
              <w:t>428 158,07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701081" w:rsidRDefault="005254ED" w:rsidP="005254ED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254ED" w:rsidRDefault="005254ED" w:rsidP="005254ED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 xml:space="preserve">1) для ведения </w:t>
            </w:r>
            <w:r>
              <w:rPr>
                <w:rFonts w:eastAsia="Calibri"/>
                <w:iCs/>
              </w:rPr>
              <w:t>подсобного хозяйства</w:t>
            </w:r>
          </w:p>
          <w:p w:rsidR="005254ED" w:rsidRDefault="005254ED" w:rsidP="005254ED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</w:t>
            </w:r>
            <w:r>
              <w:t>( общая долевая ½)</w:t>
            </w:r>
            <w:r w:rsidRPr="00701081">
              <w:t xml:space="preserve"> </w:t>
            </w:r>
          </w:p>
          <w:p w:rsidR="005254ED" w:rsidRPr="00701081" w:rsidRDefault="005254ED" w:rsidP="005254ED">
            <w:pPr>
              <w:pStyle w:val="a3"/>
            </w:pPr>
          </w:p>
          <w:p w:rsidR="005254ED" w:rsidRPr="00701081" w:rsidRDefault="005254ED" w:rsidP="005254ED">
            <w:pPr>
              <w:pStyle w:val="a3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701081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Pr="00701081" w:rsidRDefault="005254ED" w:rsidP="005254ED">
            <w:pPr>
              <w:pStyle w:val="a3"/>
            </w:pPr>
            <w:r>
              <w:t>1)  833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701081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Pr="00701081" w:rsidRDefault="005254ED" w:rsidP="005254ED">
            <w:pPr>
              <w:pStyle w:val="a3"/>
            </w:pPr>
            <w:r w:rsidRPr="00701081">
              <w:t>Россия</w:t>
            </w:r>
          </w:p>
          <w:p w:rsidR="005254ED" w:rsidRPr="00701081" w:rsidRDefault="005254ED" w:rsidP="005254ED">
            <w:pPr>
              <w:pStyle w:val="a3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5254ED" w:rsidRPr="005254ED" w:rsidTr="005254ED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Default="005254ED" w:rsidP="005254ED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701081" w:rsidRDefault="005254ED" w:rsidP="005254ED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 xml:space="preserve">2. жилые </w:t>
            </w:r>
            <w:r w:rsidRPr="00701081">
              <w:rPr>
                <w:rFonts w:eastAsia="Calibri"/>
                <w:b/>
                <w:bCs/>
                <w:u w:val="single"/>
              </w:rPr>
              <w:lastRenderedPageBreak/>
              <w:t>дома, дачи</w:t>
            </w:r>
          </w:p>
          <w:p w:rsidR="005254ED" w:rsidRDefault="005254ED" w:rsidP="005254ED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общая долевая ½)</w:t>
            </w:r>
            <w:r w:rsidRPr="00701081">
              <w:t xml:space="preserve"> </w:t>
            </w:r>
          </w:p>
          <w:p w:rsidR="005254ED" w:rsidRPr="00701081" w:rsidRDefault="005254ED" w:rsidP="005254ED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701081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Pr="00701081" w:rsidRDefault="005254ED" w:rsidP="005254ED">
            <w:pPr>
              <w:pStyle w:val="a3"/>
            </w:pPr>
            <w:r>
              <w:t>1) 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701081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Default="005254ED" w:rsidP="005254ED">
            <w:pPr>
              <w:pStyle w:val="a3"/>
            </w:pPr>
          </w:p>
          <w:p w:rsidR="005254ED" w:rsidRPr="00701081" w:rsidRDefault="005254ED" w:rsidP="005254ED">
            <w:pPr>
              <w:pStyle w:val="a3"/>
            </w:pPr>
            <w:r w:rsidRPr="00701081"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ED" w:rsidRPr="005254ED" w:rsidRDefault="005254ED" w:rsidP="005254ED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C85E47" w:rsidRPr="00F00D7B" w:rsidRDefault="00C85E47" w:rsidP="00C85E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85E47" w:rsidRPr="00F00D7B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C85E47" w:rsidRPr="00F00D7B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Pr="007A75B5" w:rsidRDefault="00C85E47" w:rsidP="00C85E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85E47" w:rsidRDefault="00C85E47" w:rsidP="00C85E47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4F2155" w:rsidRPr="007A75B5" w:rsidRDefault="004F2155" w:rsidP="00C85E47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sectPr w:rsidR="004F2155" w:rsidRPr="007A75B5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B6"/>
    <w:rsid w:val="002D323D"/>
    <w:rsid w:val="00471994"/>
    <w:rsid w:val="004F2155"/>
    <w:rsid w:val="005254ED"/>
    <w:rsid w:val="00586D63"/>
    <w:rsid w:val="00C85E47"/>
    <w:rsid w:val="00D35BB6"/>
    <w:rsid w:val="00F00D7B"/>
    <w:rsid w:val="00F0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E4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C85E4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3">
    <w:name w:val="Базовый"/>
    <w:rsid w:val="00F00D7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E4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C85E4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3">
    <w:name w:val="Базовый"/>
    <w:rsid w:val="00F00D7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2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2021-07-07T10:32:00Z</dcterms:created>
  <dcterms:modified xsi:type="dcterms:W3CDTF">2021-07-15T07:50:00Z</dcterms:modified>
</cp:coreProperties>
</file>