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748" w:rsidRPr="00783748" w:rsidRDefault="00783748" w:rsidP="007837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3748">
        <w:rPr>
          <w:rFonts w:ascii="Times New Roman" w:hAnsi="Times New Roman" w:cs="Times New Roman"/>
          <w:b/>
          <w:sz w:val="24"/>
          <w:szCs w:val="24"/>
        </w:rPr>
        <w:t xml:space="preserve">Список предприятий, </w:t>
      </w:r>
    </w:p>
    <w:p w:rsidR="006534B9" w:rsidRDefault="00783748" w:rsidP="007837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83748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783748">
        <w:rPr>
          <w:rFonts w:ascii="Times New Roman" w:hAnsi="Times New Roman" w:cs="Times New Roman"/>
          <w:b/>
          <w:sz w:val="24"/>
          <w:szCs w:val="24"/>
        </w:rPr>
        <w:t xml:space="preserve"> свою деятельность на территории Молодёжного муниципального образования </w:t>
      </w:r>
      <w:proofErr w:type="spellStart"/>
      <w:r w:rsidRPr="00783748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78374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области.</w:t>
      </w:r>
    </w:p>
    <w:p w:rsidR="009A6713" w:rsidRPr="00783748" w:rsidRDefault="009A6713" w:rsidP="007837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"/>
        <w:gridCol w:w="1494"/>
        <w:gridCol w:w="1531"/>
        <w:gridCol w:w="1508"/>
        <w:gridCol w:w="1464"/>
        <w:gridCol w:w="1671"/>
        <w:gridCol w:w="1416"/>
      </w:tblGrid>
      <w:tr w:rsidR="00E34FA0" w:rsidRPr="00783748" w:rsidTr="00783748"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предприятия,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организации,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учреждения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адрес, 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 xml:space="preserve">номер телефона 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(факс)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руководителя 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предприятия,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учреждения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собственности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Отрасль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</w:tr>
      <w:tr w:rsidR="00E34FA0" w:rsidRPr="00783748" w:rsidTr="00783748"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Клевенское</w:t>
            </w:r>
            <w:proofErr w:type="spellEnd"/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Молодёжный</w:t>
            </w:r>
            <w:proofErr w:type="gramEnd"/>
            <w:r w:rsidRPr="00783748">
              <w:rPr>
                <w:rFonts w:ascii="Times New Roman" w:hAnsi="Times New Roman" w:cs="Times New Roman"/>
                <w:sz w:val="20"/>
                <w:szCs w:val="20"/>
              </w:rPr>
              <w:t xml:space="preserve"> ул. Ленина д. 21</w:t>
            </w:r>
          </w:p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8-845(75)36-1-28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Морозов А.М.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783748" w:rsidRPr="00783748" w:rsidRDefault="00783748" w:rsidP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Зерноводство</w:t>
            </w:r>
            <w:proofErr w:type="spellEnd"/>
            <w:r w:rsidRPr="007837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783748" w:rsidRPr="00783748" w:rsidRDefault="00783748" w:rsidP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животноводство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6424003278</w:t>
            </w:r>
          </w:p>
        </w:tc>
      </w:tr>
      <w:tr w:rsidR="00E34FA0" w:rsidRPr="00783748" w:rsidTr="00783748"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Закусочная «Мария»</w:t>
            </w:r>
          </w:p>
        </w:tc>
        <w:tc>
          <w:tcPr>
            <w:tcW w:w="0" w:type="auto"/>
          </w:tcPr>
          <w:p w:rsidR="00783748" w:rsidRPr="00783748" w:rsidRDefault="00783748" w:rsidP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 w:rsidR="009A6713">
              <w:rPr>
                <w:rFonts w:ascii="Times New Roman" w:hAnsi="Times New Roman" w:cs="Times New Roman"/>
                <w:sz w:val="20"/>
                <w:szCs w:val="20"/>
              </w:rPr>
              <w:t xml:space="preserve"> Молодёжный ул. Степная д. 24</w:t>
            </w:r>
          </w:p>
        </w:tc>
        <w:tc>
          <w:tcPr>
            <w:tcW w:w="0" w:type="auto"/>
          </w:tcPr>
          <w:p w:rsidR="00783748" w:rsidRPr="00783748" w:rsidRDefault="0078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Мирнова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0" w:type="auto"/>
          </w:tcPr>
          <w:p w:rsidR="00783748" w:rsidRPr="00783748" w:rsidRDefault="009A6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783748" w:rsidRPr="00783748" w:rsidRDefault="009A6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0" w:type="auto"/>
          </w:tcPr>
          <w:p w:rsidR="00783748" w:rsidRPr="00783748" w:rsidRDefault="009A6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642400941103</w:t>
            </w:r>
          </w:p>
        </w:tc>
      </w:tr>
      <w:tr w:rsidR="00E34FA0" w:rsidRPr="00783748" w:rsidTr="00783748">
        <w:tc>
          <w:tcPr>
            <w:tcW w:w="0" w:type="auto"/>
          </w:tcPr>
          <w:p w:rsidR="009A6713" w:rsidRPr="00783748" w:rsidRDefault="009A6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9A6713" w:rsidRPr="00783748" w:rsidRDefault="009A6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 «Русь»</w:t>
            </w:r>
          </w:p>
        </w:tc>
        <w:tc>
          <w:tcPr>
            <w:tcW w:w="0" w:type="auto"/>
          </w:tcPr>
          <w:p w:rsidR="009A6713" w:rsidRPr="00783748" w:rsidRDefault="009A6713" w:rsidP="00D8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Молодё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Чапаева д. 21</w:t>
            </w:r>
          </w:p>
        </w:tc>
        <w:tc>
          <w:tcPr>
            <w:tcW w:w="0" w:type="auto"/>
          </w:tcPr>
          <w:p w:rsidR="009A6713" w:rsidRPr="00783748" w:rsidRDefault="009A6713" w:rsidP="00D8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Мирнова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0" w:type="auto"/>
          </w:tcPr>
          <w:p w:rsidR="009A6713" w:rsidRPr="00783748" w:rsidRDefault="009A6713" w:rsidP="00D8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9A6713" w:rsidRPr="00783748" w:rsidRDefault="009A6713" w:rsidP="00D8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0" w:type="auto"/>
          </w:tcPr>
          <w:p w:rsidR="009A6713" w:rsidRPr="00783748" w:rsidRDefault="009A6713" w:rsidP="00D8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642400941103</w:t>
            </w:r>
          </w:p>
        </w:tc>
      </w:tr>
      <w:tr w:rsidR="00E34FA0" w:rsidRPr="00783748" w:rsidTr="009A6713">
        <w:trPr>
          <w:trHeight w:val="422"/>
        </w:trPr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 «Клубничка»</w:t>
            </w:r>
          </w:p>
        </w:tc>
        <w:tc>
          <w:tcPr>
            <w:tcW w:w="0" w:type="auto"/>
          </w:tcPr>
          <w:p w:rsidR="0067684B" w:rsidRPr="00783748" w:rsidRDefault="0067684B" w:rsidP="00D8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748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Молодёжный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Чапаева д. 17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Ложкин А.И.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67684B" w:rsidRPr="00783748" w:rsidRDefault="0067684B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642400044250</w:t>
            </w:r>
          </w:p>
        </w:tc>
      </w:tr>
      <w:tr w:rsidR="00E34FA0" w:rsidRPr="00783748" w:rsidTr="00783748"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</w:t>
            </w:r>
          </w:p>
        </w:tc>
        <w:tc>
          <w:tcPr>
            <w:tcW w:w="0" w:type="auto"/>
          </w:tcPr>
          <w:p w:rsidR="0067684B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Б-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</w:p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Дорожная д. 11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Великанова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О.М.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67684B" w:rsidRPr="00783748" w:rsidRDefault="0067684B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642400720506</w:t>
            </w:r>
          </w:p>
        </w:tc>
      </w:tr>
      <w:tr w:rsidR="00E34FA0" w:rsidRPr="00783748" w:rsidTr="00783748"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Молодёжный ул. Степная д. 2 кв. 1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Алишанин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Фермер по производству зерна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642400278768</w:t>
            </w:r>
          </w:p>
        </w:tc>
      </w:tr>
      <w:tr w:rsidR="00E34FA0" w:rsidRPr="00783748" w:rsidTr="00783748"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</w:t>
            </w:r>
          </w:p>
        </w:tc>
        <w:tc>
          <w:tcPr>
            <w:tcW w:w="0" w:type="auto"/>
          </w:tcPr>
          <w:p w:rsidR="0067684B" w:rsidRPr="00783748" w:rsidRDefault="0067684B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 Молодёжный ул. Степная д. 16  кв. 1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Осипов Н.В.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67684B" w:rsidRPr="00783748" w:rsidRDefault="0067684B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Фермер по производству зерна</w:t>
            </w:r>
          </w:p>
        </w:tc>
        <w:tc>
          <w:tcPr>
            <w:tcW w:w="0" w:type="auto"/>
          </w:tcPr>
          <w:p w:rsidR="0067684B" w:rsidRPr="00783748" w:rsidRDefault="006768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642400977075</w:t>
            </w:r>
          </w:p>
        </w:tc>
      </w:tr>
      <w:tr w:rsidR="00E75ECA" w:rsidRPr="00783748" w:rsidTr="00783748"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</w:t>
            </w:r>
          </w:p>
        </w:tc>
        <w:tc>
          <w:tcPr>
            <w:tcW w:w="0" w:type="auto"/>
          </w:tcPr>
          <w:p w:rsidR="00E34FA0" w:rsidRPr="00783748" w:rsidRDefault="00E34FA0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Молодёжный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Набережная д. 3/2</w:t>
            </w:r>
          </w:p>
        </w:tc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Осипов А.В.</w:t>
            </w:r>
          </w:p>
        </w:tc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E34FA0" w:rsidRPr="00783748" w:rsidRDefault="00E34FA0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Фермер по производству зерна</w:t>
            </w:r>
          </w:p>
        </w:tc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642401300303</w:t>
            </w:r>
          </w:p>
        </w:tc>
      </w:tr>
      <w:tr w:rsidR="00E75ECA" w:rsidRPr="00783748" w:rsidTr="00783748"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</w:t>
            </w:r>
          </w:p>
        </w:tc>
        <w:tc>
          <w:tcPr>
            <w:tcW w:w="0" w:type="auto"/>
          </w:tcPr>
          <w:p w:rsidR="00E34FA0" w:rsidRPr="00783748" w:rsidRDefault="00E34FA0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Молодёжный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Набережная д. 9  кв. 2</w:t>
            </w:r>
          </w:p>
        </w:tc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Барышева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Д.С.</w:t>
            </w:r>
          </w:p>
        </w:tc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E34FA0" w:rsidRPr="00783748" w:rsidRDefault="00E34FA0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Фермер по производству зерна</w:t>
            </w:r>
          </w:p>
        </w:tc>
        <w:tc>
          <w:tcPr>
            <w:tcW w:w="0" w:type="auto"/>
          </w:tcPr>
          <w:p w:rsidR="00E34FA0" w:rsidRDefault="00E34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642401936191</w:t>
            </w:r>
          </w:p>
        </w:tc>
      </w:tr>
      <w:tr w:rsidR="00E75ECA" w:rsidRPr="00783748" w:rsidTr="00783748">
        <w:tc>
          <w:tcPr>
            <w:tcW w:w="0" w:type="auto"/>
          </w:tcPr>
          <w:p w:rsidR="00E75ECA" w:rsidRDefault="00E7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E75ECA" w:rsidRDefault="00E7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КФХ</w:t>
            </w:r>
          </w:p>
        </w:tc>
        <w:tc>
          <w:tcPr>
            <w:tcW w:w="0" w:type="auto"/>
          </w:tcPr>
          <w:p w:rsidR="00E75ECA" w:rsidRPr="00783748" w:rsidRDefault="00E75ECA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Молодёжный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Набережная д. 6  кв. 2</w:t>
            </w:r>
          </w:p>
        </w:tc>
        <w:tc>
          <w:tcPr>
            <w:tcW w:w="0" w:type="auto"/>
          </w:tcPr>
          <w:p w:rsidR="00E75ECA" w:rsidRDefault="00BA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Кондрашенков А.А</w:t>
            </w:r>
            <w:r w:rsidR="00E75EC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E75ECA" w:rsidRDefault="00E7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</w:p>
        </w:tc>
        <w:tc>
          <w:tcPr>
            <w:tcW w:w="0" w:type="auto"/>
          </w:tcPr>
          <w:p w:rsidR="00E75ECA" w:rsidRPr="00783748" w:rsidRDefault="00E75ECA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Фермер по производству зерна</w:t>
            </w:r>
          </w:p>
        </w:tc>
        <w:tc>
          <w:tcPr>
            <w:tcW w:w="0" w:type="auto"/>
          </w:tcPr>
          <w:p w:rsidR="00E75ECA" w:rsidRDefault="00E7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642401282407</w:t>
            </w:r>
          </w:p>
        </w:tc>
      </w:tr>
      <w:tr w:rsidR="00E75ECA" w:rsidRPr="00783748" w:rsidTr="00783748">
        <w:tc>
          <w:tcPr>
            <w:tcW w:w="0" w:type="auto"/>
          </w:tcPr>
          <w:p w:rsidR="00E75ECA" w:rsidRDefault="00E7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E75ECA" w:rsidRDefault="00E7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Агрофирма «Рубеж»</w:t>
            </w:r>
          </w:p>
        </w:tc>
        <w:tc>
          <w:tcPr>
            <w:tcW w:w="0" w:type="auto"/>
          </w:tcPr>
          <w:p w:rsidR="00E75ECA" w:rsidRDefault="00E75ECA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Старая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Порубёжка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Лободина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27/1</w:t>
            </w:r>
          </w:p>
          <w:p w:rsidR="00E75ECA" w:rsidRDefault="00E75ECA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8-845(74)-46-0-70</w:t>
            </w:r>
          </w:p>
        </w:tc>
        <w:tc>
          <w:tcPr>
            <w:tcW w:w="0" w:type="auto"/>
          </w:tcPr>
          <w:p w:rsidR="00E75ECA" w:rsidRDefault="00E7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Артёмов П.А.</w:t>
            </w:r>
          </w:p>
        </w:tc>
        <w:tc>
          <w:tcPr>
            <w:tcW w:w="0" w:type="auto"/>
          </w:tcPr>
          <w:p w:rsidR="00E75ECA" w:rsidRDefault="00E75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75ECA" w:rsidRDefault="00BA3A13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Зерноводство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A3A13" w:rsidRDefault="00BA3A13" w:rsidP="00B909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животноводство</w:t>
            </w:r>
          </w:p>
        </w:tc>
        <w:tc>
          <w:tcPr>
            <w:tcW w:w="0" w:type="auto"/>
          </w:tcPr>
          <w:p w:rsidR="00E75ECA" w:rsidRDefault="00BA3A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6445005149</w:t>
            </w:r>
          </w:p>
        </w:tc>
      </w:tr>
    </w:tbl>
    <w:p w:rsidR="00783748" w:rsidRPr="00783748" w:rsidRDefault="007837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783748" w:rsidRPr="00783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153"/>
    <w:rsid w:val="00270153"/>
    <w:rsid w:val="006534B9"/>
    <w:rsid w:val="0067684B"/>
    <w:rsid w:val="00783748"/>
    <w:rsid w:val="009A6713"/>
    <w:rsid w:val="00BA3A13"/>
    <w:rsid w:val="00E34FA0"/>
    <w:rsid w:val="00E7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7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7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2018-04-02T12:47:00Z</dcterms:created>
  <dcterms:modified xsi:type="dcterms:W3CDTF">2018-04-03T08:04:00Z</dcterms:modified>
</cp:coreProperties>
</file>