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E7E" w:rsidRPr="00F46608" w:rsidRDefault="00065E7E" w:rsidP="00065E7E">
      <w:pPr>
        <w:keepNext/>
        <w:tabs>
          <w:tab w:val="left" w:pos="3490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>СОВЕТ</w:t>
      </w:r>
    </w:p>
    <w:p w:rsidR="00065E7E" w:rsidRPr="00F46608" w:rsidRDefault="00065E7E" w:rsidP="00065E7E">
      <w:pPr>
        <w:keepNext/>
        <w:tabs>
          <w:tab w:val="left" w:pos="3490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МОЛОДЕЖНОГО МУНИЦИПАЛЬНОГО ОБРАЗОВАНИЯ ПЕРЕЛЮБСКОГО МУНИЦИПАЛЬНОГО РАЙОНА </w:t>
      </w:r>
    </w:p>
    <w:p w:rsidR="00065E7E" w:rsidRDefault="00065E7E" w:rsidP="00065E7E">
      <w:pPr>
        <w:keepNext/>
        <w:tabs>
          <w:tab w:val="left" w:pos="3490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iCs/>
          <w:sz w:val="28"/>
          <w:szCs w:val="20"/>
          <w:lang w:eastAsia="ru-RU"/>
        </w:rPr>
        <w:t xml:space="preserve"> САРАТОВСКОЙ ОБЛАСТИ</w:t>
      </w:r>
    </w:p>
    <w:p w:rsidR="00065E7E" w:rsidRPr="00F46608" w:rsidRDefault="00065E7E" w:rsidP="00065E7E">
      <w:pPr>
        <w:keepNext/>
        <w:tabs>
          <w:tab w:val="left" w:pos="3490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65E7E" w:rsidRDefault="00065E7E" w:rsidP="00065E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065E7E" w:rsidRDefault="00065E7E" w:rsidP="00065E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065E7E" w:rsidRPr="00F46608" w:rsidRDefault="00065E7E" w:rsidP="00065E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065E7E" w:rsidRDefault="00065E7E" w:rsidP="00065E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От «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01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октября  2020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г.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№ 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п. 1</w:t>
      </w:r>
      <w:r w:rsidRPr="00F46608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 xml:space="preserve">                            пос. Молодежный.</w:t>
      </w:r>
    </w:p>
    <w:p w:rsidR="00065E7E" w:rsidRPr="00F46608" w:rsidRDefault="00065E7E" w:rsidP="00065E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065E7E" w:rsidRPr="00F46608" w:rsidRDefault="00065E7E" w:rsidP="0006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5E7E" w:rsidRDefault="00065E7E" w:rsidP="00065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Молодежного муниципального </w:t>
      </w:r>
    </w:p>
    <w:p w:rsidR="00065E7E" w:rsidRDefault="00065E7E" w:rsidP="00065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</w:t>
      </w:r>
      <w:proofErr w:type="spellStart"/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 </w:t>
      </w:r>
    </w:p>
    <w:p w:rsidR="00065E7E" w:rsidRDefault="00065E7E" w:rsidP="00065E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новой редакции.</w:t>
      </w:r>
    </w:p>
    <w:p w:rsidR="00065E7E" w:rsidRDefault="00065E7E" w:rsidP="00065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5E7E" w:rsidRDefault="00065E7E" w:rsidP="00065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5E7E" w:rsidRDefault="00065E7E" w:rsidP="00065E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A7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21.07.2005 № 97-ФЗ «О государственной регистрации уставов муниципальных образований», Федерального закона от 20.07.2020 № 241-ФЗ «О внесении изменений в статью 9 Федерального закона «О социальных гарантиях сотрудникам органов внутренних дел Российской Федерации»,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Устава Молодёжного</w:t>
      </w:r>
      <w:r w:rsidRPr="00CA7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proofErr w:type="spellStart"/>
      <w:r w:rsidRPr="00CA707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Перелюбского</w:t>
      </w:r>
      <w:proofErr w:type="spellEnd"/>
      <w:r w:rsidRPr="00CA7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Саратовской области,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 Молодёжного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</w:t>
      </w:r>
    </w:p>
    <w:p w:rsidR="00065E7E" w:rsidRDefault="00065E7E" w:rsidP="00065E7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65E7E" w:rsidRDefault="00065E7E" w:rsidP="00065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7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065E7E" w:rsidRPr="00F46608" w:rsidRDefault="00065E7E" w:rsidP="00065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5E7E" w:rsidRDefault="00065E7E" w:rsidP="00065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6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Pr="00F46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Молодёжного муниципального образования </w:t>
      </w:r>
      <w:proofErr w:type="spellStart"/>
      <w:r w:rsidRPr="00F466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F46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района Саратовской области </w:t>
      </w:r>
      <w:r w:rsidRPr="00F466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новой редакции согласно приложению № 1. </w:t>
      </w:r>
    </w:p>
    <w:p w:rsidR="00065E7E" w:rsidRDefault="00065E7E" w:rsidP="00065E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065E7E" w:rsidRPr="002E738A" w:rsidRDefault="00065E7E" w:rsidP="00065E7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738A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065E7E" w:rsidRDefault="00065E7E" w:rsidP="00065E7E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65E7E" w:rsidRDefault="00065E7E" w:rsidP="00065E7E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65E7E" w:rsidRDefault="00065E7E" w:rsidP="00065E7E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65E7E" w:rsidRPr="002E738A" w:rsidRDefault="00065E7E" w:rsidP="00065E7E">
      <w:pPr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065E7E" w:rsidRDefault="00065E7E" w:rsidP="00065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65E7E" w:rsidRDefault="00065E7E" w:rsidP="00065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E738A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М.П.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Саяпин</w:t>
      </w:r>
      <w:proofErr w:type="spellEnd"/>
    </w:p>
    <w:p w:rsidR="00065E7E" w:rsidRDefault="00065E7E" w:rsidP="00065E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5FBE" w:rsidRDefault="00C65FBE">
      <w:bookmarkStart w:id="0" w:name="_GoBack"/>
      <w:bookmarkEnd w:id="0"/>
    </w:p>
    <w:sectPr w:rsidR="00C65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CB"/>
    <w:rsid w:val="00065E7E"/>
    <w:rsid w:val="00C65FBE"/>
    <w:rsid w:val="00EE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2020-11-18T05:39:00Z</dcterms:created>
  <dcterms:modified xsi:type="dcterms:W3CDTF">2020-11-18T05:39:00Z</dcterms:modified>
</cp:coreProperties>
</file>